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120D6A" w:rsidRDefault="00A27BC6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120D6A">
        <w:rPr>
          <w:rFonts w:asciiTheme="minorHAnsi" w:hAnsiTheme="minorHAnsi"/>
          <w:sz w:val="24"/>
          <w:szCs w:val="24"/>
          <w:lang w:val="en-CA"/>
        </w:rPr>
        <w:t>Math 7</w:t>
      </w:r>
      <w:r w:rsidRPr="00120D6A">
        <w:rPr>
          <w:rFonts w:asciiTheme="minorHAnsi" w:hAnsiTheme="minorHAnsi"/>
          <w:sz w:val="24"/>
          <w:szCs w:val="24"/>
          <w:lang w:val="en-CA"/>
        </w:rPr>
        <w:tab/>
      </w:r>
      <w:r w:rsidRPr="00120D6A">
        <w:rPr>
          <w:rFonts w:asciiTheme="minorHAnsi" w:hAnsiTheme="minorHAnsi"/>
          <w:sz w:val="24"/>
          <w:szCs w:val="24"/>
          <w:lang w:val="en-CA"/>
        </w:rPr>
        <w:tab/>
      </w:r>
      <w:r w:rsidR="006B455C" w:rsidRPr="00120D6A">
        <w:rPr>
          <w:rFonts w:asciiTheme="minorHAnsi" w:hAnsiTheme="minorHAnsi"/>
          <w:sz w:val="24"/>
          <w:szCs w:val="24"/>
          <w:lang w:val="en-CA"/>
        </w:rPr>
        <w:tab/>
      </w:r>
      <w:r w:rsidR="00120D6A" w:rsidRPr="00120D6A">
        <w:rPr>
          <w:rFonts w:asciiTheme="minorHAnsi" w:hAnsiTheme="minorHAnsi"/>
          <w:sz w:val="24"/>
          <w:szCs w:val="24"/>
          <w:lang w:val="en-CA"/>
        </w:rPr>
        <w:tab/>
      </w:r>
      <w:r w:rsidR="00120D6A" w:rsidRPr="00120D6A">
        <w:rPr>
          <w:rFonts w:asciiTheme="minorHAnsi" w:hAnsiTheme="minorHAnsi"/>
          <w:b/>
          <w:sz w:val="24"/>
          <w:szCs w:val="24"/>
          <w:lang w:val="en-CA"/>
        </w:rPr>
        <w:t>Computation</w:t>
      </w:r>
      <w:r w:rsidR="005D60A1" w:rsidRPr="00120D6A">
        <w:rPr>
          <w:rFonts w:asciiTheme="minorHAnsi" w:hAnsiTheme="minorHAnsi"/>
          <w:b/>
          <w:sz w:val="24"/>
          <w:szCs w:val="24"/>
          <w:lang w:val="en-CA"/>
        </w:rPr>
        <w:t xml:space="preserve"> 5</w:t>
      </w:r>
      <w:r w:rsidR="006B455C" w:rsidRPr="00120D6A">
        <w:rPr>
          <w:rFonts w:asciiTheme="minorHAnsi" w:hAnsiTheme="minorHAnsi"/>
          <w:sz w:val="24"/>
          <w:szCs w:val="24"/>
          <w:lang w:val="en-CA"/>
        </w:rPr>
        <w:tab/>
      </w:r>
      <w:r w:rsidR="006B455C" w:rsidRPr="00120D6A">
        <w:rPr>
          <w:rFonts w:asciiTheme="minorHAnsi" w:hAnsiTheme="minorHAnsi"/>
          <w:sz w:val="24"/>
          <w:szCs w:val="24"/>
          <w:lang w:val="en-CA"/>
        </w:rPr>
        <w:tab/>
      </w:r>
      <w:r w:rsidR="006B455C" w:rsidRPr="00120D6A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120D6A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120D6A">
        <w:rPr>
          <w:rFonts w:asciiTheme="minorHAnsi" w:hAnsiTheme="minorHAnsi"/>
          <w:sz w:val="24"/>
          <w:szCs w:val="24"/>
          <w:lang w:val="en-CA"/>
        </w:rPr>
        <w:t>Show all your work!</w:t>
      </w:r>
    </w:p>
    <w:p w:rsidR="006B455C" w:rsidRPr="00120D6A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120D6A" w:rsidTr="006B455C">
        <w:tc>
          <w:tcPr>
            <w:tcW w:w="3192" w:type="dxa"/>
          </w:tcPr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1.    </w:t>
            </w:r>
            <w:r w:rsidR="00B16F6E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498 + 263</w:t>
            </w:r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120D6A" w:rsidRDefault="006B455C" w:rsidP="006B455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35"/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093812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90</w:t>
            </w:r>
            <w:r w:rsidR="00B16F6E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5 – 298</w:t>
            </w:r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     </w:t>
            </w:r>
            <w:r w:rsidR="00093812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8</w:t>
            </w:r>
            <w:r w:rsidR="00B16F6E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6 ∙ 62</w:t>
            </w:r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120D6A" w:rsidTr="006B455C">
        <w:tc>
          <w:tcPr>
            <w:tcW w:w="3192" w:type="dxa"/>
          </w:tcPr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</w:t>
            </w:r>
            <w:r w:rsidR="00B16F6E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2832 ÷ 48</w:t>
            </w: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253213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5.    </w:t>
            </w:r>
            <w:r w:rsidR="00B16F6E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-35</w:t>
            </w:r>
            <w:r w:rsidR="00093812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(-57</w:t>
            </w:r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) =</w:t>
            </w:r>
          </w:p>
        </w:tc>
        <w:tc>
          <w:tcPr>
            <w:tcW w:w="3192" w:type="dxa"/>
          </w:tcPr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253213" w:rsidP="00B16F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6.    </w:t>
            </w:r>
            <w:r w:rsidR="00B16F6E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85</w:t>
            </w:r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</w:t>
            </w:r>
            <w:r w:rsidR="00093812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(-27)</w:t>
            </w:r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</w:tr>
      <w:tr w:rsidR="006B455C" w:rsidRPr="00120D6A" w:rsidTr="006B455C">
        <w:tc>
          <w:tcPr>
            <w:tcW w:w="3192" w:type="dxa"/>
          </w:tcPr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7.    </w:t>
            </w:r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1</w:t>
            </w:r>
            <w:r w:rsidR="00905FDC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8 ∙ -30</w:t>
            </w:r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120D6A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20D6A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20D6A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20D6A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905FDC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63 ÷ -9</w:t>
            </w:r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120D6A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20D6A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20D6A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201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>9.</w:t>
            </w:r>
            <w:r w:rsidR="00F472BE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den>
              </m:f>
            </m:oMath>
            <w:r w:rsidR="00093812" w:rsidRPr="00120D6A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den>
              </m:f>
            </m:oMath>
            <w:r w:rsidR="00093812" w:rsidRPr="00120D6A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=</w:t>
            </w:r>
          </w:p>
        </w:tc>
      </w:tr>
      <w:tr w:rsidR="006B455C" w:rsidRPr="00120D6A" w:rsidTr="006B455C">
        <w:tc>
          <w:tcPr>
            <w:tcW w:w="3192" w:type="dxa"/>
          </w:tcPr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093812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4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9</m:t>
                  </m:r>
                </m:den>
              </m:f>
            </m:oMath>
            <w:r w:rsidR="00093812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-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</m:t>
                  </m:r>
                </m:den>
              </m:f>
            </m:oMath>
            <w:r w:rsidR="00093812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0938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F472BE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093812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4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7</m:t>
                  </m:r>
                </m:den>
              </m:f>
            </m:oMath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  <w:r w:rsidR="00F472BE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120D6A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8</m:t>
                  </m:r>
                </m:den>
              </m:f>
            </m:oMath>
            <w:r w:rsidR="00BB60FB" w:rsidRPr="00120D6A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4"/>
                  <w:lang w:val="en-CA"/>
                </w:rPr>
                <m:t>÷</m:t>
              </m:r>
            </m:oMath>
            <w:r w:rsidR="00BB60FB" w:rsidRPr="00120D6A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120D6A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120D6A" w:rsidTr="006B455C">
        <w:tc>
          <w:tcPr>
            <w:tcW w:w="3192" w:type="dxa"/>
          </w:tcPr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093812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3</w:t>
            </w:r>
            <w:r w:rsidR="00AD2D9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A51ABD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(</w:t>
            </w:r>
            <w:r w:rsidR="00093812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1</w:t>
            </w:r>
            <w:r w:rsidR="002013C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8</w:t>
            </w:r>
            <w:r w:rsidR="00A51ABD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2</w:t>
            </w:r>
            <w:r w:rsidR="00A51ABD" w:rsidRPr="00120D6A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3</w:t>
            </w:r>
            <w:r w:rsidR="00A51ABD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</w:t>
            </w:r>
            <w:r w:rsidR="002013C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w:r w:rsidR="00AD2D9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201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64</m:t>
                  </m:r>
                </m:e>
              </m:rad>
            </m:oMath>
            <w:r w:rsidR="00BB60F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2013C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15.07 + 7.3</w:t>
            </w:r>
            <w:r w:rsidR="00AD2D9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120D6A" w:rsidTr="006B455C">
        <w:tc>
          <w:tcPr>
            <w:tcW w:w="3192" w:type="dxa"/>
          </w:tcPr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2013C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16.5 – 6.86</w:t>
            </w:r>
            <w:r w:rsidR="00AD2D9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120D6A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20D6A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20D6A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20D6A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120D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2013C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5.3 ∙ .23</w:t>
            </w:r>
            <w:r w:rsidR="00AD2D9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120D6A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20D6A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20D6A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120D6A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120D6A" w:rsidRDefault="006B455C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2013C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0.6</w:t>
            </w:r>
            <w:r w:rsidR="00093812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25</w:t>
            </w:r>
            <w:r w:rsidR="002013C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100</w:t>
            </w:r>
            <w:r w:rsidR="00AD2D9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120D6A" w:rsidTr="006B455C">
        <w:tc>
          <w:tcPr>
            <w:tcW w:w="3192" w:type="dxa"/>
          </w:tcPr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120D6A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2013C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2.56</w:t>
            </w:r>
            <w:r w:rsidR="00AD2D9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2013C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6.4</w:t>
            </w:r>
            <w:r w:rsidR="00AD2D95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120D6A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120D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20D6A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A51ABD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Simplify: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245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294</m:t>
                  </m:r>
                </m:den>
              </m:f>
            </m:oMath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br/>
            </w:r>
          </w:p>
          <w:p w:rsidR="00976DEB" w:rsidRPr="00120D6A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120D6A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120D6A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120D6A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120D6A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120D6A">
              <w:rPr>
                <w:rFonts w:asciiTheme="minorHAnsi" w:hAnsiTheme="minorHAnsi"/>
                <w:sz w:val="24"/>
                <w:szCs w:val="24"/>
                <w:lang w:val="en-CA"/>
              </w:rPr>
              <w:t>5 minutes _______</w:t>
            </w:r>
          </w:p>
          <w:p w:rsidR="00120D6A" w:rsidRDefault="00120D6A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120D6A" w:rsidRDefault="00120D6A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</w:t>
            </w:r>
            <w:r w:rsidR="00616FA8" w:rsidRPr="00120D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n-CA"/>
              </w:rPr>
              <w:t>_____</w:t>
            </w:r>
            <w:bookmarkStart w:id="0" w:name="_GoBack"/>
            <w:bookmarkEnd w:id="0"/>
            <w:r w:rsidR="00616FA8" w:rsidRPr="00120D6A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120D6A" w:rsidRDefault="003A5495" w:rsidP="00583A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120D6A">
      <w:type w:val="continuous"/>
      <w:pgSz w:w="12240" w:h="15840"/>
      <w:pgMar w:top="1440" w:right="1440" w:bottom="81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003674"/>
    <w:rsid w:val="00093812"/>
    <w:rsid w:val="00120D6A"/>
    <w:rsid w:val="002013C5"/>
    <w:rsid w:val="00253213"/>
    <w:rsid w:val="003A5495"/>
    <w:rsid w:val="004A5C86"/>
    <w:rsid w:val="00583A94"/>
    <w:rsid w:val="005D60A1"/>
    <w:rsid w:val="00616FA8"/>
    <w:rsid w:val="00663B20"/>
    <w:rsid w:val="00677A5B"/>
    <w:rsid w:val="006B455C"/>
    <w:rsid w:val="008A1696"/>
    <w:rsid w:val="00905FDC"/>
    <w:rsid w:val="00976DEB"/>
    <w:rsid w:val="00A27BC6"/>
    <w:rsid w:val="00A51ABD"/>
    <w:rsid w:val="00AD2D95"/>
    <w:rsid w:val="00B16F6E"/>
    <w:rsid w:val="00B23712"/>
    <w:rsid w:val="00BA4A1F"/>
    <w:rsid w:val="00BB60FB"/>
    <w:rsid w:val="00D64488"/>
    <w:rsid w:val="00E0223B"/>
    <w:rsid w:val="00E277A2"/>
    <w:rsid w:val="00F4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7</cp:revision>
  <dcterms:created xsi:type="dcterms:W3CDTF">2012-11-01T16:10:00Z</dcterms:created>
  <dcterms:modified xsi:type="dcterms:W3CDTF">2012-11-26T23:51:00Z</dcterms:modified>
</cp:coreProperties>
</file>